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50398" w14:textId="15F32B33" w:rsidR="00140D87" w:rsidRPr="00140D87" w:rsidRDefault="00140D87" w:rsidP="00140D87">
      <w:pPr>
        <w:spacing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  <w:r w:rsidRPr="00140D87">
        <w:rPr>
          <w:rFonts w:ascii="Palatino Linotype" w:hAnsi="Palatino Linotype"/>
          <w:b/>
          <w:bCs/>
          <w:sz w:val="28"/>
          <w:szCs w:val="28"/>
        </w:rPr>
        <w:t>Stan</w:t>
      </w:r>
      <w:r w:rsidRPr="00140D87">
        <w:rPr>
          <w:rFonts w:ascii="Palatino Linotype" w:hAnsi="Palatino Linotype"/>
          <w:b/>
          <w:bCs/>
          <w:sz w:val="28"/>
          <w:szCs w:val="28"/>
        </w:rPr>
        <w:t xml:space="preserve"> pokrycia dachowego</w:t>
      </w:r>
      <w:r w:rsidRPr="00140D87">
        <w:rPr>
          <w:rFonts w:ascii="Palatino Linotype" w:hAnsi="Palatino Linotype"/>
          <w:b/>
          <w:bCs/>
          <w:sz w:val="28"/>
          <w:szCs w:val="28"/>
        </w:rPr>
        <w:t xml:space="preserve"> oraz </w:t>
      </w:r>
      <w:r w:rsidRPr="00140D87">
        <w:rPr>
          <w:rFonts w:ascii="Palatino Linotype" w:hAnsi="Palatino Linotype"/>
          <w:b/>
          <w:bCs/>
          <w:sz w:val="28"/>
          <w:szCs w:val="28"/>
        </w:rPr>
        <w:t>kominów w</w:t>
      </w:r>
      <w:r w:rsidRPr="00140D87">
        <w:rPr>
          <w:rFonts w:ascii="Palatino Linotype" w:hAnsi="Palatino Linotype" w:cs="Arial"/>
          <w:b/>
          <w:bCs/>
          <w:sz w:val="28"/>
          <w:szCs w:val="28"/>
        </w:rPr>
        <w:t xml:space="preserve"> budynku</w:t>
      </w:r>
    </w:p>
    <w:p w14:paraId="2C7F9B3C" w14:textId="0DDCBE16" w:rsidR="00CD02E3" w:rsidRDefault="00140D87" w:rsidP="00140D87">
      <w:pPr>
        <w:spacing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  <w:r w:rsidRPr="00140D87">
        <w:rPr>
          <w:rFonts w:ascii="Palatino Linotype" w:hAnsi="Palatino Linotype" w:cs="Arial"/>
          <w:b/>
          <w:bCs/>
          <w:sz w:val="28"/>
          <w:szCs w:val="28"/>
        </w:rPr>
        <w:t>przy ul. Plac Jana Pawła II 5 w Karlinie</w:t>
      </w:r>
    </w:p>
    <w:p w14:paraId="13FC9027" w14:textId="77777777" w:rsidR="00140D87" w:rsidRDefault="00140D87" w:rsidP="00140D87">
      <w:pPr>
        <w:spacing w:after="0" w:line="240" w:lineRule="auto"/>
        <w:rPr>
          <w:rFonts w:ascii="Palatino Linotype" w:hAnsi="Palatino Linotype" w:cs="Arial"/>
          <w:b/>
          <w:bCs/>
          <w:sz w:val="28"/>
          <w:szCs w:val="28"/>
        </w:rPr>
      </w:pPr>
    </w:p>
    <w:p w14:paraId="4AF5A588" w14:textId="713166AF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drawing>
          <wp:inline distT="0" distB="0" distL="0" distR="0" wp14:anchorId="0F3D4229" wp14:editId="68A1F551">
            <wp:extent cx="4581525" cy="6187421"/>
            <wp:effectExtent l="0" t="0" r="0" b="4445"/>
            <wp:docPr id="12565977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977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3040" cy="618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19C3" w14:textId="7777777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2B8D263" w14:textId="1083E413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lastRenderedPageBreak/>
        <w:drawing>
          <wp:inline distT="0" distB="0" distL="0" distR="0" wp14:anchorId="2ED157EA" wp14:editId="30266986">
            <wp:extent cx="4620270" cy="6106377"/>
            <wp:effectExtent l="0" t="0" r="8890" b="8890"/>
            <wp:docPr id="14429184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184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7E95" w14:textId="7777777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5C3E261" w14:textId="27F8B8B9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lastRenderedPageBreak/>
        <w:drawing>
          <wp:inline distT="0" distB="0" distL="0" distR="0" wp14:anchorId="0BD36787" wp14:editId="4837631C">
            <wp:extent cx="5353797" cy="4058216"/>
            <wp:effectExtent l="0" t="0" r="0" b="0"/>
            <wp:docPr id="13727404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404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F94D" w14:textId="7777777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6149684" w14:textId="1148CEE9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drawing>
          <wp:inline distT="0" distB="0" distL="0" distR="0" wp14:anchorId="31366FB3" wp14:editId="068CD9B1">
            <wp:extent cx="5760720" cy="4273550"/>
            <wp:effectExtent l="0" t="0" r="0" b="0"/>
            <wp:docPr id="18126756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756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B3C2" w14:textId="7777777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8B50738" w14:textId="1FDB61B6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lastRenderedPageBreak/>
        <w:drawing>
          <wp:inline distT="0" distB="0" distL="0" distR="0" wp14:anchorId="3E405670" wp14:editId="4540DFED">
            <wp:extent cx="5344271" cy="4020111"/>
            <wp:effectExtent l="0" t="0" r="8890" b="0"/>
            <wp:docPr id="15278200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00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32BE" w14:textId="7777777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BFB32F7" w14:textId="3435973D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lastRenderedPageBreak/>
        <w:drawing>
          <wp:inline distT="0" distB="0" distL="0" distR="0" wp14:anchorId="06F7C931" wp14:editId="6AEE21F5">
            <wp:extent cx="4563112" cy="6068272"/>
            <wp:effectExtent l="0" t="0" r="8890" b="8890"/>
            <wp:docPr id="7478117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11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5DF7" w14:textId="7777777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26F8888" w14:textId="69EEE60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lastRenderedPageBreak/>
        <w:drawing>
          <wp:inline distT="0" distB="0" distL="0" distR="0" wp14:anchorId="0CFB9B20" wp14:editId="2B7AC26A">
            <wp:extent cx="3896269" cy="5315692"/>
            <wp:effectExtent l="0" t="0" r="9525" b="0"/>
            <wp:docPr id="14998407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407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0A58" w14:textId="77777777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EBFCA5D" w14:textId="6178370F" w:rsidR="00140D87" w:rsidRDefault="00140D87" w:rsidP="00140D8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40D87">
        <w:rPr>
          <w:b/>
          <w:bCs/>
          <w:sz w:val="28"/>
          <w:szCs w:val="28"/>
        </w:rPr>
        <w:lastRenderedPageBreak/>
        <w:drawing>
          <wp:inline distT="0" distB="0" distL="0" distR="0" wp14:anchorId="5BE53149" wp14:editId="02A09A82">
            <wp:extent cx="4601217" cy="6134956"/>
            <wp:effectExtent l="0" t="0" r="8890" b="0"/>
            <wp:docPr id="20323380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380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87"/>
    <w:rsid w:val="00140D87"/>
    <w:rsid w:val="003D6B2D"/>
    <w:rsid w:val="00CD02E3"/>
    <w:rsid w:val="00CD6A81"/>
    <w:rsid w:val="00F7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793A"/>
  <w15:chartTrackingRefBased/>
  <w15:docId w15:val="{136BB220-15D3-469A-84E3-4CE6C80B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40D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0D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0D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0D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0D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0D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0D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0D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0D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40D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0D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0D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0D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0D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0D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0D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0D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0D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40D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0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0D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40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0D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0D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0D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0D8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0D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0D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0D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kierownik@tbs.karlino.pl</dc:creator>
  <cp:keywords/>
  <dc:description/>
  <cp:lastModifiedBy>kierownik@tbs.karlino.pl</cp:lastModifiedBy>
  <cp:revision>1</cp:revision>
  <dcterms:created xsi:type="dcterms:W3CDTF">2026-02-19T13:04:00Z</dcterms:created>
  <dcterms:modified xsi:type="dcterms:W3CDTF">2026-02-19T13:09:00Z</dcterms:modified>
</cp:coreProperties>
</file>